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479" w:rsidRDefault="008B07FC">
      <w:r>
        <w:rPr>
          <w:noProof/>
        </w:rPr>
        <w:drawing>
          <wp:inline distT="0" distB="0" distL="0" distR="0" wp14:anchorId="371089C3" wp14:editId="5F954762">
            <wp:extent cx="4905375" cy="65012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501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274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7FC"/>
    <w:rsid w:val="008B07FC"/>
    <w:rsid w:val="0092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Kerr</dc:creator>
  <cp:lastModifiedBy>David Kerr</cp:lastModifiedBy>
  <cp:revision>1</cp:revision>
  <dcterms:created xsi:type="dcterms:W3CDTF">2015-07-14T23:31:00Z</dcterms:created>
  <dcterms:modified xsi:type="dcterms:W3CDTF">2015-07-14T23:35:00Z</dcterms:modified>
</cp:coreProperties>
</file>